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81" w:rsidRDefault="0052201D" w:rsidP="00B37D62">
      <w:pPr>
        <w:jc w:val="center"/>
      </w:pPr>
      <w:r w:rsidRPr="0052201D">
        <w:rPr>
          <w:noProof/>
          <w:lang w:eastAsia="en-IN"/>
        </w:rPr>
        <w:pict>
          <v:rect id="Rectangle 4" o:spid="_x0000_s1026" style="position:absolute;left:0;text-align:left;margin-left:88pt;margin-top:-.05pt;width:586.7pt;height:27.2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" fillcolor="#4472c4 [3208]" strokecolor="#7030a0" strokeweight="1pt">
            <v:textbox style="mso-next-textbox:#Rectangle 4">
              <w:txbxContent>
                <w:p w:rsidR="00EB53AF" w:rsidRPr="008519A0" w:rsidRDefault="00EB53AF" w:rsidP="00DF176A">
                  <w:pPr>
                    <w:shd w:val="clear" w:color="auto" w:fill="FFFFFF" w:themeFill="background1"/>
                    <w:jc w:val="center"/>
                    <w:rPr>
                      <w:rFonts w:ascii="Bookman Old Style" w:hAnsi="Bookman Old Style"/>
                      <w:b/>
                      <w:color w:val="ED7D31" w:themeColor="accent2"/>
                      <w:sz w:val="32"/>
                      <w:lang w:val="en-US"/>
                    </w:rPr>
                  </w:pPr>
                  <w:r w:rsidRPr="008519A0">
                    <w:rPr>
                      <w:rFonts w:ascii="Bookman Old Style" w:hAnsi="Bookman Old Style"/>
                      <w:b/>
                      <w:color w:val="ED7D31" w:themeColor="accent2"/>
                      <w:sz w:val="32"/>
                      <w:lang w:val="en-US"/>
                    </w:rPr>
                    <w:t xml:space="preserve">BOARD OF STUDIES: </w:t>
                  </w:r>
                  <w:r w:rsidR="000E311A">
                    <w:rPr>
                      <w:rFonts w:ascii="Bookman Old Style" w:hAnsi="Bookman Old Style"/>
                      <w:b/>
                      <w:color w:val="7030A0"/>
                      <w:sz w:val="32"/>
                      <w:lang w:val="en-US"/>
                    </w:rPr>
                    <w:t>MODERN PHYSICS</w:t>
                  </w:r>
                </w:p>
              </w:txbxContent>
            </v:textbox>
          </v:rect>
        </w:pict>
      </w:r>
      <w:r w:rsidR="00BE3526">
        <w:tab/>
      </w:r>
    </w:p>
    <w:p w:rsidR="00B37D62" w:rsidRPr="008519A0" w:rsidRDefault="00B37D62" w:rsidP="00B37D62">
      <w:pPr>
        <w:tabs>
          <w:tab w:val="left" w:pos="5055"/>
        </w:tabs>
        <w:rPr>
          <w:sz w:val="8"/>
        </w:rPr>
      </w:pPr>
      <w:r>
        <w:tab/>
      </w:r>
    </w:p>
    <w:tbl>
      <w:tblPr>
        <w:tblStyle w:val="TableGrid"/>
        <w:tblpPr w:leftFromText="180" w:rightFromText="180" w:vertAnchor="text" w:tblpXSpec="center" w:tblpY="1"/>
        <w:tblOverlap w:val="never"/>
        <w:tblW w:w="5255" w:type="pct"/>
        <w:tblLook w:val="04A0"/>
      </w:tblPr>
      <w:tblGrid>
        <w:gridCol w:w="738"/>
        <w:gridCol w:w="2362"/>
        <w:gridCol w:w="2073"/>
        <w:gridCol w:w="3412"/>
        <w:gridCol w:w="1580"/>
        <w:gridCol w:w="5052"/>
      </w:tblGrid>
      <w:tr w:rsidR="008519A0" w:rsidRPr="000A6281" w:rsidTr="000E311A">
        <w:trPr>
          <w:trHeight w:val="494"/>
        </w:trPr>
        <w:tc>
          <w:tcPr>
            <w:tcW w:w="242" w:type="pct"/>
            <w:vAlign w:val="center"/>
          </w:tcPr>
          <w:p w:rsidR="00EB53AF" w:rsidRPr="00D7184C" w:rsidRDefault="00EB53AF" w:rsidP="009D50DA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D7184C">
              <w:rPr>
                <w:rFonts w:ascii="Bookman Old Style" w:hAnsi="Bookman Old Style"/>
                <w:b/>
              </w:rPr>
              <w:t>S.No</w:t>
            </w:r>
            <w:proofErr w:type="spellEnd"/>
          </w:p>
        </w:tc>
        <w:tc>
          <w:tcPr>
            <w:tcW w:w="776" w:type="pct"/>
            <w:vAlign w:val="center"/>
          </w:tcPr>
          <w:p w:rsidR="00EB53AF" w:rsidRPr="00D7184C" w:rsidRDefault="00EB53AF" w:rsidP="009D50DA">
            <w:pPr>
              <w:jc w:val="center"/>
              <w:rPr>
                <w:rFonts w:ascii="Bookman Old Style" w:hAnsi="Bookman Old Style"/>
                <w:b/>
              </w:rPr>
            </w:pPr>
            <w:r w:rsidRPr="00D7184C">
              <w:rPr>
                <w:rFonts w:ascii="Bookman Old Style" w:hAnsi="Bookman Old Style"/>
                <w:b/>
              </w:rPr>
              <w:t>Name of the Member</w:t>
            </w:r>
          </w:p>
        </w:tc>
        <w:tc>
          <w:tcPr>
            <w:tcW w:w="681" w:type="pct"/>
            <w:vAlign w:val="center"/>
          </w:tcPr>
          <w:p w:rsidR="00EB53AF" w:rsidRPr="00D7184C" w:rsidRDefault="009E23D6" w:rsidP="009D50DA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Designation</w:t>
            </w:r>
          </w:p>
        </w:tc>
        <w:tc>
          <w:tcPr>
            <w:tcW w:w="1121" w:type="pct"/>
            <w:vAlign w:val="center"/>
          </w:tcPr>
          <w:p w:rsidR="00EB53AF" w:rsidRPr="00D7184C" w:rsidRDefault="008519A0" w:rsidP="009D50DA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Details</w:t>
            </w:r>
          </w:p>
        </w:tc>
        <w:tc>
          <w:tcPr>
            <w:tcW w:w="519" w:type="pct"/>
            <w:vAlign w:val="center"/>
          </w:tcPr>
          <w:p w:rsidR="00EB53AF" w:rsidRPr="00D7184C" w:rsidRDefault="00EB53AF" w:rsidP="009D50DA">
            <w:pPr>
              <w:jc w:val="center"/>
              <w:rPr>
                <w:rFonts w:ascii="Bookman Old Style" w:hAnsi="Bookman Old Style"/>
                <w:b/>
              </w:rPr>
            </w:pPr>
            <w:r w:rsidRPr="00D7184C">
              <w:rPr>
                <w:rFonts w:ascii="Bookman Old Style" w:hAnsi="Bookman Old Style"/>
                <w:b/>
              </w:rPr>
              <w:t>Phone no</w:t>
            </w:r>
          </w:p>
        </w:tc>
        <w:tc>
          <w:tcPr>
            <w:tcW w:w="1660" w:type="pct"/>
            <w:vAlign w:val="center"/>
          </w:tcPr>
          <w:p w:rsidR="00EB53AF" w:rsidRPr="00D7184C" w:rsidRDefault="00EB53AF" w:rsidP="009D50DA">
            <w:pPr>
              <w:jc w:val="center"/>
              <w:rPr>
                <w:rFonts w:ascii="Bookman Old Style" w:hAnsi="Bookman Old Style"/>
                <w:b/>
              </w:rPr>
            </w:pPr>
            <w:r w:rsidRPr="00D7184C">
              <w:rPr>
                <w:rFonts w:ascii="Bookman Old Style" w:hAnsi="Bookman Old Style"/>
                <w:b/>
              </w:rPr>
              <w:t xml:space="preserve">Mail </w:t>
            </w:r>
            <w:r w:rsidR="00823F76">
              <w:rPr>
                <w:rFonts w:ascii="Bookman Old Style" w:hAnsi="Bookman Old Style"/>
                <w:b/>
              </w:rPr>
              <w:t>ID</w:t>
            </w:r>
          </w:p>
        </w:tc>
      </w:tr>
      <w:tr w:rsidR="008519A0" w:rsidRPr="000A6281" w:rsidTr="000E311A">
        <w:trPr>
          <w:trHeight w:val="428"/>
        </w:trPr>
        <w:tc>
          <w:tcPr>
            <w:tcW w:w="242" w:type="pct"/>
            <w:vAlign w:val="center"/>
          </w:tcPr>
          <w:p w:rsidR="00EB53AF" w:rsidRPr="00DC05CB" w:rsidRDefault="00EB53AF" w:rsidP="009D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pct"/>
            <w:vAlign w:val="center"/>
          </w:tcPr>
          <w:p w:rsidR="00EB53AF" w:rsidRPr="00DC05CB" w:rsidRDefault="009D50DA" w:rsidP="009D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CB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865E75" w:rsidRPr="00DC05CB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="00865E75" w:rsidRPr="00DC05CB">
              <w:rPr>
                <w:rFonts w:ascii="Times New Roman" w:hAnsi="Times New Roman" w:cs="Times New Roman"/>
                <w:sz w:val="24"/>
                <w:szCs w:val="24"/>
              </w:rPr>
              <w:t>Elijabetthamma</w:t>
            </w:r>
            <w:proofErr w:type="spellEnd"/>
          </w:p>
        </w:tc>
        <w:tc>
          <w:tcPr>
            <w:tcW w:w="681" w:type="pct"/>
            <w:vAlign w:val="center"/>
          </w:tcPr>
          <w:p w:rsidR="00EB53AF" w:rsidRPr="00DC05CB" w:rsidRDefault="00EB53AF" w:rsidP="009D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CB"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  <w:p w:rsidR="008519A0" w:rsidRPr="00DC05CB" w:rsidRDefault="00865E75" w:rsidP="0085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CB">
              <w:rPr>
                <w:rFonts w:ascii="Times New Roman" w:hAnsi="Times New Roman" w:cs="Times New Roman"/>
                <w:sz w:val="24"/>
                <w:szCs w:val="24"/>
              </w:rPr>
              <w:t>(HOD-Physics</w:t>
            </w:r>
            <w:r w:rsidR="008519A0" w:rsidRPr="00DC05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1" w:type="pct"/>
            <w:vAlign w:val="center"/>
          </w:tcPr>
          <w:p w:rsidR="00EB53AF" w:rsidRPr="00DC05CB" w:rsidRDefault="008D2B7B" w:rsidP="009D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CB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  <w:r w:rsidR="008519A0" w:rsidRPr="00DC0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2B7B" w:rsidRPr="00DC05CB" w:rsidRDefault="008D2B7B" w:rsidP="009D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CB">
              <w:rPr>
                <w:rFonts w:ascii="Times New Roman" w:hAnsi="Times New Roman" w:cs="Times New Roman"/>
                <w:sz w:val="24"/>
                <w:szCs w:val="24"/>
              </w:rPr>
              <w:t>Santhiram Engineering College, Nandyal</w:t>
            </w:r>
          </w:p>
        </w:tc>
        <w:tc>
          <w:tcPr>
            <w:tcW w:w="519" w:type="pct"/>
            <w:vAlign w:val="center"/>
          </w:tcPr>
          <w:p w:rsidR="00EB53AF" w:rsidRPr="00DC05CB" w:rsidRDefault="00865E75" w:rsidP="009D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CB">
              <w:rPr>
                <w:rFonts w:ascii="Times New Roman" w:hAnsi="Times New Roman" w:cs="Times New Roman"/>
                <w:sz w:val="24"/>
                <w:szCs w:val="24"/>
              </w:rPr>
              <w:t>7013220707</w:t>
            </w:r>
          </w:p>
        </w:tc>
        <w:tc>
          <w:tcPr>
            <w:tcW w:w="1660" w:type="pct"/>
            <w:vAlign w:val="center"/>
          </w:tcPr>
          <w:p w:rsidR="00EB53AF" w:rsidRPr="00DC05CB" w:rsidRDefault="00865E75" w:rsidP="009D5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CB">
              <w:rPr>
                <w:rFonts w:ascii="Times New Roman" w:hAnsi="Times New Roman" w:cs="Times New Roman"/>
                <w:sz w:val="24"/>
                <w:szCs w:val="24"/>
              </w:rPr>
              <w:t>Elijabetthamma.physics</w:t>
            </w:r>
            <w:r w:rsidR="008D2B7B" w:rsidRPr="00DC05CB">
              <w:rPr>
                <w:rFonts w:ascii="Times New Roman" w:hAnsi="Times New Roman" w:cs="Times New Roman"/>
                <w:sz w:val="24"/>
                <w:szCs w:val="24"/>
              </w:rPr>
              <w:t>@srecnandyal.edu.in</w:t>
            </w:r>
          </w:p>
        </w:tc>
      </w:tr>
      <w:tr w:rsidR="008519A0" w:rsidRPr="000A6281" w:rsidTr="000E311A">
        <w:trPr>
          <w:trHeight w:val="428"/>
        </w:trPr>
        <w:tc>
          <w:tcPr>
            <w:tcW w:w="242" w:type="pct"/>
            <w:vAlign w:val="center"/>
          </w:tcPr>
          <w:p w:rsidR="008519A0" w:rsidRPr="00DC05CB" w:rsidRDefault="008519A0" w:rsidP="0085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pct"/>
            <w:vAlign w:val="center"/>
          </w:tcPr>
          <w:p w:rsidR="008519A0" w:rsidRPr="00DC05CB" w:rsidRDefault="00865E75" w:rsidP="0085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0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Dr.R</w:t>
            </w:r>
            <w:proofErr w:type="spellEnd"/>
            <w:r w:rsidRPr="00DC0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C0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Padma</w:t>
            </w:r>
            <w:proofErr w:type="spellEnd"/>
            <w:r w:rsidRPr="00DC0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0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Suvarna</w:t>
            </w:r>
            <w:proofErr w:type="spellEnd"/>
          </w:p>
        </w:tc>
        <w:tc>
          <w:tcPr>
            <w:tcW w:w="681" w:type="pct"/>
            <w:vAlign w:val="center"/>
          </w:tcPr>
          <w:p w:rsidR="008519A0" w:rsidRPr="00DC05CB" w:rsidRDefault="008519A0" w:rsidP="0085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 (Subject Expert, JNTUA Nominee)</w:t>
            </w:r>
          </w:p>
        </w:tc>
        <w:tc>
          <w:tcPr>
            <w:tcW w:w="1121" w:type="pct"/>
            <w:vAlign w:val="center"/>
          </w:tcPr>
          <w:p w:rsidR="00865E75" w:rsidRPr="00DC05CB" w:rsidRDefault="00865E75" w:rsidP="00865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Professor &amp; Director, Sponsored Research of Physics Department, </w:t>
            </w:r>
          </w:p>
          <w:p w:rsidR="008519A0" w:rsidRPr="00DC05CB" w:rsidRDefault="00865E75" w:rsidP="00865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JNTUA College of Engineering, </w:t>
            </w:r>
            <w:proofErr w:type="spellStart"/>
            <w:r w:rsidRPr="00DC0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Anantapur</w:t>
            </w:r>
            <w:proofErr w:type="spellEnd"/>
            <w:r w:rsidRPr="00DC0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9" w:type="pct"/>
            <w:vAlign w:val="center"/>
          </w:tcPr>
          <w:p w:rsidR="008519A0" w:rsidRPr="00DC05CB" w:rsidRDefault="00865E75" w:rsidP="0085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5CB">
              <w:rPr>
                <w:rFonts w:ascii="Times New Roman" w:hAnsi="Times New Roman" w:cs="Times New Roman"/>
                <w:sz w:val="24"/>
                <w:szCs w:val="24"/>
              </w:rPr>
              <w:t>9441079332</w:t>
            </w:r>
          </w:p>
        </w:tc>
        <w:tc>
          <w:tcPr>
            <w:tcW w:w="1660" w:type="pct"/>
            <w:vAlign w:val="center"/>
          </w:tcPr>
          <w:p w:rsidR="008519A0" w:rsidRPr="00DC05CB" w:rsidRDefault="00865E75" w:rsidP="0085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5CB">
              <w:rPr>
                <w:rFonts w:ascii="Times New Roman" w:hAnsi="Times New Roman" w:cs="Times New Roman"/>
                <w:sz w:val="24"/>
                <w:szCs w:val="24"/>
              </w:rPr>
              <w:t>dsr@jntua.ac.in</w:t>
            </w:r>
          </w:p>
        </w:tc>
      </w:tr>
      <w:tr w:rsidR="008519A0" w:rsidRPr="000A6281" w:rsidTr="000E311A">
        <w:trPr>
          <w:trHeight w:val="428"/>
        </w:trPr>
        <w:tc>
          <w:tcPr>
            <w:tcW w:w="242" w:type="pct"/>
            <w:vAlign w:val="center"/>
          </w:tcPr>
          <w:p w:rsidR="008519A0" w:rsidRPr="00DC05CB" w:rsidRDefault="008519A0" w:rsidP="0085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pct"/>
            <w:vAlign w:val="center"/>
          </w:tcPr>
          <w:p w:rsidR="008519A0" w:rsidRPr="00DC05CB" w:rsidRDefault="00865E75" w:rsidP="0085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</w:t>
            </w:r>
            <w:r w:rsidR="000E311A" w:rsidRPr="00DC0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C0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P. Abdul </w:t>
            </w:r>
            <w:proofErr w:type="spellStart"/>
            <w:r w:rsidRPr="00DC0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Azeem</w:t>
            </w:r>
            <w:proofErr w:type="spellEnd"/>
          </w:p>
        </w:tc>
        <w:tc>
          <w:tcPr>
            <w:tcW w:w="681" w:type="pct"/>
            <w:vAlign w:val="center"/>
          </w:tcPr>
          <w:p w:rsidR="008519A0" w:rsidRPr="00DC05CB" w:rsidRDefault="009E23D6" w:rsidP="0085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 (External Subject Expert- AC Nominee</w:t>
            </w:r>
            <w:r w:rsidR="008519A0" w:rsidRPr="00DC0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0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21" w:type="pct"/>
            <w:vAlign w:val="center"/>
          </w:tcPr>
          <w:p w:rsidR="008519A0" w:rsidRPr="00DC05CB" w:rsidRDefault="000E311A" w:rsidP="0085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Professor of Physics Department, National Institute of Technology (NIT), Warangal.</w:t>
            </w:r>
          </w:p>
        </w:tc>
        <w:tc>
          <w:tcPr>
            <w:tcW w:w="519" w:type="pct"/>
            <w:vAlign w:val="center"/>
          </w:tcPr>
          <w:p w:rsidR="008519A0" w:rsidRPr="00DC05CB" w:rsidRDefault="000E311A" w:rsidP="008519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9490108924</w:t>
            </w:r>
          </w:p>
        </w:tc>
        <w:tc>
          <w:tcPr>
            <w:tcW w:w="1660" w:type="pct"/>
            <w:vAlign w:val="center"/>
          </w:tcPr>
          <w:p w:rsidR="008519A0" w:rsidRPr="00DC05CB" w:rsidRDefault="000E311A" w:rsidP="0085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Drazeem2002@nitw.ac.in</w:t>
            </w:r>
          </w:p>
        </w:tc>
      </w:tr>
      <w:tr w:rsidR="000E311A" w:rsidRPr="000A6281" w:rsidTr="000E311A">
        <w:trPr>
          <w:trHeight w:val="428"/>
        </w:trPr>
        <w:tc>
          <w:tcPr>
            <w:tcW w:w="242" w:type="pct"/>
            <w:vAlign w:val="center"/>
          </w:tcPr>
          <w:p w:rsidR="000E311A" w:rsidRPr="00DC05CB" w:rsidRDefault="000E311A" w:rsidP="000E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pct"/>
            <w:vAlign w:val="center"/>
          </w:tcPr>
          <w:p w:rsidR="000E311A" w:rsidRPr="00DC05CB" w:rsidRDefault="000E311A" w:rsidP="000E3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DC0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Reetesh</w:t>
            </w:r>
            <w:proofErr w:type="spellEnd"/>
            <w:r w:rsidRPr="00DC0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Kumar </w:t>
            </w:r>
            <w:proofErr w:type="spellStart"/>
            <w:r w:rsidRPr="00DC0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Gangwar</w:t>
            </w:r>
            <w:proofErr w:type="spellEnd"/>
          </w:p>
        </w:tc>
        <w:tc>
          <w:tcPr>
            <w:tcW w:w="681" w:type="pct"/>
            <w:vAlign w:val="center"/>
          </w:tcPr>
          <w:p w:rsidR="000E311A" w:rsidRPr="00DC05CB" w:rsidRDefault="000E311A" w:rsidP="000E3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 (External Subject Expert - AC Nominee)</w:t>
            </w:r>
          </w:p>
        </w:tc>
        <w:tc>
          <w:tcPr>
            <w:tcW w:w="1121" w:type="pct"/>
            <w:vAlign w:val="center"/>
          </w:tcPr>
          <w:p w:rsidR="000E311A" w:rsidRPr="00DC05CB" w:rsidRDefault="000E311A" w:rsidP="000E3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Assistant Professor &amp; HOD Department of physics, Indian Institute of Technology (IIT), </w:t>
            </w:r>
            <w:proofErr w:type="spellStart"/>
            <w:r w:rsidRPr="00DC0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Tirupati</w:t>
            </w:r>
            <w:proofErr w:type="spellEnd"/>
            <w:r w:rsidRPr="00DC0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19" w:type="pct"/>
            <w:vAlign w:val="center"/>
          </w:tcPr>
          <w:p w:rsidR="000E311A" w:rsidRPr="00DC05CB" w:rsidRDefault="000E311A" w:rsidP="000E3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8018119014</w:t>
            </w:r>
          </w:p>
        </w:tc>
        <w:tc>
          <w:tcPr>
            <w:tcW w:w="1660" w:type="pct"/>
            <w:vAlign w:val="center"/>
          </w:tcPr>
          <w:p w:rsidR="000E311A" w:rsidRPr="00DC05CB" w:rsidRDefault="000E311A" w:rsidP="000E3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reetesh@iittp.ac.in</w:t>
            </w:r>
          </w:p>
        </w:tc>
      </w:tr>
      <w:tr w:rsidR="000E311A" w:rsidRPr="000A6281" w:rsidTr="000E311A">
        <w:trPr>
          <w:trHeight w:val="428"/>
        </w:trPr>
        <w:tc>
          <w:tcPr>
            <w:tcW w:w="242" w:type="pct"/>
            <w:vAlign w:val="center"/>
          </w:tcPr>
          <w:p w:rsidR="000E311A" w:rsidRPr="00DC05CB" w:rsidRDefault="000E311A" w:rsidP="000E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" w:type="pct"/>
            <w:vAlign w:val="center"/>
          </w:tcPr>
          <w:p w:rsidR="000E311A" w:rsidRPr="00DC05CB" w:rsidRDefault="000E311A" w:rsidP="000E3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K. </w:t>
            </w:r>
            <w:proofErr w:type="spellStart"/>
            <w:r w:rsidRPr="00DC0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Aruna</w:t>
            </w:r>
            <w:proofErr w:type="spellEnd"/>
          </w:p>
        </w:tc>
        <w:tc>
          <w:tcPr>
            <w:tcW w:w="681" w:type="pct"/>
            <w:vAlign w:val="center"/>
          </w:tcPr>
          <w:p w:rsidR="000E311A" w:rsidRPr="00DC05CB" w:rsidRDefault="000E311A" w:rsidP="000E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CB">
              <w:rPr>
                <w:rFonts w:ascii="Times New Roman" w:hAnsi="Times New Roman" w:cs="Times New Roman"/>
                <w:sz w:val="24"/>
                <w:szCs w:val="24"/>
              </w:rPr>
              <w:t xml:space="preserve">Member </w:t>
            </w:r>
            <w:r w:rsidRPr="00DC0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(Internal Subject Expert)</w:t>
            </w:r>
          </w:p>
        </w:tc>
        <w:tc>
          <w:tcPr>
            <w:tcW w:w="1121" w:type="pct"/>
            <w:vAlign w:val="center"/>
          </w:tcPr>
          <w:p w:rsidR="000E311A" w:rsidRPr="00DC05CB" w:rsidRDefault="000E311A" w:rsidP="000E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Associate Professor of Physics Department, </w:t>
            </w:r>
            <w:proofErr w:type="spellStart"/>
            <w:r w:rsidRPr="00DC0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Santhiram</w:t>
            </w:r>
            <w:proofErr w:type="spellEnd"/>
            <w:r w:rsidRPr="00DC0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Engineering College, </w:t>
            </w:r>
            <w:proofErr w:type="spellStart"/>
            <w:r w:rsidRPr="00DC0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Nandyal</w:t>
            </w:r>
            <w:proofErr w:type="spellEnd"/>
          </w:p>
        </w:tc>
        <w:tc>
          <w:tcPr>
            <w:tcW w:w="519" w:type="pct"/>
            <w:vAlign w:val="center"/>
          </w:tcPr>
          <w:p w:rsidR="000E311A" w:rsidRPr="00DC05CB" w:rsidRDefault="000E311A" w:rsidP="000E3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8500898348</w:t>
            </w:r>
          </w:p>
        </w:tc>
        <w:tc>
          <w:tcPr>
            <w:tcW w:w="1660" w:type="pct"/>
            <w:vAlign w:val="center"/>
          </w:tcPr>
          <w:p w:rsidR="000E311A" w:rsidRPr="00DC05CB" w:rsidRDefault="000E311A" w:rsidP="000E3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aruna.physics@srecnandyal.edu.in</w:t>
            </w:r>
          </w:p>
        </w:tc>
      </w:tr>
      <w:tr w:rsidR="000E311A" w:rsidRPr="000A6281" w:rsidTr="000E311A">
        <w:trPr>
          <w:trHeight w:val="428"/>
        </w:trPr>
        <w:tc>
          <w:tcPr>
            <w:tcW w:w="242" w:type="pct"/>
            <w:vAlign w:val="center"/>
          </w:tcPr>
          <w:p w:rsidR="000E311A" w:rsidRPr="00DC05CB" w:rsidRDefault="000E311A" w:rsidP="000E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" w:type="pct"/>
            <w:vAlign w:val="center"/>
          </w:tcPr>
          <w:p w:rsidR="000E311A" w:rsidRPr="00DC05CB" w:rsidRDefault="000E311A" w:rsidP="000E3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Mr. E. </w:t>
            </w:r>
            <w:proofErr w:type="spellStart"/>
            <w:r w:rsidRPr="00DC0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Lokesh</w:t>
            </w:r>
            <w:proofErr w:type="spellEnd"/>
          </w:p>
        </w:tc>
        <w:tc>
          <w:tcPr>
            <w:tcW w:w="681" w:type="pct"/>
            <w:vAlign w:val="center"/>
          </w:tcPr>
          <w:p w:rsidR="000E311A" w:rsidRPr="00DC05CB" w:rsidRDefault="000E311A" w:rsidP="000E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CB">
              <w:rPr>
                <w:rFonts w:ascii="Times New Roman" w:hAnsi="Times New Roman" w:cs="Times New Roman"/>
                <w:sz w:val="24"/>
                <w:szCs w:val="24"/>
              </w:rPr>
              <w:t xml:space="preserve">Member </w:t>
            </w:r>
            <w:r w:rsidRPr="00DC0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(Internal Subject Expert)</w:t>
            </w:r>
          </w:p>
        </w:tc>
        <w:tc>
          <w:tcPr>
            <w:tcW w:w="1121" w:type="pct"/>
            <w:vAlign w:val="center"/>
          </w:tcPr>
          <w:p w:rsidR="000E311A" w:rsidRPr="00DC05CB" w:rsidRDefault="000E311A" w:rsidP="000E3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Assistant Professor of Physics Department, </w:t>
            </w:r>
            <w:proofErr w:type="spellStart"/>
            <w:r w:rsidRPr="00DC0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Santhiram</w:t>
            </w:r>
            <w:proofErr w:type="spellEnd"/>
            <w:r w:rsidRPr="00DC0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Engineering College, </w:t>
            </w:r>
            <w:proofErr w:type="spellStart"/>
            <w:r w:rsidRPr="00DC0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Nandyal</w:t>
            </w:r>
            <w:proofErr w:type="spellEnd"/>
          </w:p>
        </w:tc>
        <w:tc>
          <w:tcPr>
            <w:tcW w:w="519" w:type="pct"/>
            <w:vAlign w:val="center"/>
          </w:tcPr>
          <w:p w:rsidR="000E311A" w:rsidRPr="00DC05CB" w:rsidRDefault="000E311A" w:rsidP="000E3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8985419700</w:t>
            </w:r>
          </w:p>
          <w:p w:rsidR="000E311A" w:rsidRPr="00DC05CB" w:rsidRDefault="000E311A" w:rsidP="000E3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0" w:type="pct"/>
            <w:vAlign w:val="center"/>
          </w:tcPr>
          <w:p w:rsidR="000E311A" w:rsidRPr="00DC05CB" w:rsidRDefault="000E311A" w:rsidP="000E31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5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lokesh.physics@srecnandyal.edu.in</w:t>
            </w:r>
          </w:p>
        </w:tc>
      </w:tr>
    </w:tbl>
    <w:p w:rsidR="002E7BBD" w:rsidRPr="00BE3526" w:rsidRDefault="002E7BBD" w:rsidP="00EA03A9">
      <w:pPr>
        <w:tabs>
          <w:tab w:val="left" w:pos="2580"/>
        </w:tabs>
      </w:pPr>
    </w:p>
    <w:sectPr w:rsidR="002E7BBD" w:rsidRPr="00BE3526" w:rsidSect="00EA03A9">
      <w:headerReference w:type="default" r:id="rId6"/>
      <w:pgSz w:w="16838" w:h="11906" w:orient="landscape"/>
      <w:pgMar w:top="1506" w:right="1440" w:bottom="709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2EF" w:rsidRDefault="00DF62EF" w:rsidP="00897A4D">
      <w:pPr>
        <w:spacing w:after="0" w:line="240" w:lineRule="auto"/>
      </w:pPr>
      <w:r>
        <w:separator/>
      </w:r>
    </w:p>
  </w:endnote>
  <w:endnote w:type="continuationSeparator" w:id="0">
    <w:p w:rsidR="00DF62EF" w:rsidRDefault="00DF62EF" w:rsidP="0089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2EF" w:rsidRDefault="00DF62EF" w:rsidP="00897A4D">
      <w:pPr>
        <w:spacing w:after="0" w:line="240" w:lineRule="auto"/>
      </w:pPr>
      <w:r>
        <w:separator/>
      </w:r>
    </w:p>
  </w:footnote>
  <w:footnote w:type="continuationSeparator" w:id="0">
    <w:p w:rsidR="00DF62EF" w:rsidRDefault="00DF62EF" w:rsidP="00897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3AF" w:rsidRDefault="00EB53AF" w:rsidP="00897A4D">
    <w:pPr>
      <w:spacing w:after="0" w:line="240" w:lineRule="auto"/>
      <w:jc w:val="center"/>
      <w:rPr>
        <w:rFonts w:ascii="Bookman" w:eastAsia="Times New Roman" w:hAnsi="Bookman" w:cs="Times New Roman"/>
        <w:b/>
        <w:bCs/>
        <w:sz w:val="31"/>
        <w:szCs w:val="27"/>
        <w:lang w:eastAsia="en-IN"/>
      </w:rPr>
    </w:pPr>
    <w:r w:rsidRPr="00F8771B">
      <w:rPr>
        <w:noProof/>
        <w:sz w:val="28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620395</wp:posOffset>
          </wp:positionH>
          <wp:positionV relativeFrom="paragraph">
            <wp:posOffset>-7620</wp:posOffset>
          </wp:positionV>
          <wp:extent cx="533400" cy="533400"/>
          <wp:effectExtent l="19050" t="0" r="0" b="0"/>
          <wp:wrapThrough wrapText="bothSides">
            <wp:wrapPolygon edited="0">
              <wp:start x="-771" y="0"/>
              <wp:lineTo x="-771" y="20829"/>
              <wp:lineTo x="21600" y="20829"/>
              <wp:lineTo x="21600" y="0"/>
              <wp:lineTo x="-771" y="0"/>
            </wp:wrapPolygon>
          </wp:wrapThrough>
          <wp:docPr id="1" name="Picture 1" descr="http://192.168.1.7/SREC/dist/img/srec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192.168.1.7/SREC/dist/img/srec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8771B">
      <w:rPr>
        <w:rFonts w:ascii="Bookman" w:eastAsia="Times New Roman" w:hAnsi="Bookman" w:cs="Times New Roman"/>
        <w:b/>
        <w:bCs/>
        <w:sz w:val="31"/>
        <w:szCs w:val="27"/>
        <w:lang w:eastAsia="en-IN"/>
      </w:rPr>
      <w:t xml:space="preserve">SANTHIRAM ENGINEERING </w:t>
    </w:r>
    <w:proofErr w:type="gramStart"/>
    <w:r w:rsidRPr="00F8771B">
      <w:rPr>
        <w:rFonts w:ascii="Bookman" w:eastAsia="Times New Roman" w:hAnsi="Bookman" w:cs="Times New Roman"/>
        <w:b/>
        <w:bCs/>
        <w:sz w:val="31"/>
        <w:szCs w:val="27"/>
        <w:lang w:eastAsia="en-IN"/>
      </w:rPr>
      <w:t>COLLEGE :</w:t>
    </w:r>
    <w:proofErr w:type="gramEnd"/>
    <w:r w:rsidRPr="00F8771B">
      <w:rPr>
        <w:rFonts w:ascii="Bookman" w:eastAsia="Times New Roman" w:hAnsi="Bookman" w:cs="Times New Roman"/>
        <w:b/>
        <w:bCs/>
        <w:sz w:val="31"/>
        <w:szCs w:val="27"/>
        <w:lang w:eastAsia="en-IN"/>
      </w:rPr>
      <w:t xml:space="preserve"> NANDYAL</w:t>
    </w:r>
  </w:p>
  <w:p w:rsidR="00EB53AF" w:rsidRPr="00897A4D" w:rsidRDefault="00EB53AF" w:rsidP="00897A4D">
    <w:pPr>
      <w:spacing w:after="0" w:line="240" w:lineRule="auto"/>
      <w:jc w:val="center"/>
      <w:rPr>
        <w:rFonts w:ascii="Bookman" w:eastAsia="Times New Roman" w:hAnsi="Bookman" w:cs="Times New Roman"/>
        <w:b/>
        <w:bCs/>
        <w:sz w:val="23"/>
        <w:szCs w:val="27"/>
        <w:lang w:eastAsia="en-IN"/>
      </w:rPr>
    </w:pPr>
    <w:r w:rsidRPr="00897A4D">
      <w:rPr>
        <w:rFonts w:ascii="Bookman" w:eastAsia="Times New Roman" w:hAnsi="Bookman" w:cs="Times New Roman"/>
        <w:b/>
        <w:bCs/>
        <w:sz w:val="23"/>
        <w:szCs w:val="27"/>
        <w:lang w:eastAsia="en-IN"/>
      </w:rPr>
      <w:t>(Autonomous)</w:t>
    </w:r>
  </w:p>
  <w:p w:rsidR="00EB53AF" w:rsidRPr="00823F76" w:rsidRDefault="00EB53AF" w:rsidP="00897A4D">
    <w:pPr>
      <w:spacing w:line="240" w:lineRule="auto"/>
      <w:jc w:val="center"/>
      <w:rPr>
        <w:rFonts w:ascii="Bookman" w:eastAsia="Times New Roman" w:hAnsi="Bookman" w:cs="Times New Roman"/>
        <w:b/>
        <w:bCs/>
        <w:lang w:eastAsia="en-IN"/>
      </w:rPr>
    </w:pPr>
    <w:r w:rsidRPr="00823F76">
      <w:rPr>
        <w:rFonts w:ascii="Bookman" w:hAnsi="Bookman"/>
        <w:color w:val="000000"/>
      </w:rPr>
      <w:t>Approved by AICTE, New Delhi and Permanently Aff</w:t>
    </w:r>
    <w:r w:rsidR="00FC30F9" w:rsidRPr="00823F76">
      <w:rPr>
        <w:rFonts w:ascii="Bookman" w:hAnsi="Bookman"/>
        <w:color w:val="000000"/>
      </w:rPr>
      <w:t>iliated to JNTUA, Ananthapuramu</w:t>
    </w:r>
    <w:r w:rsidRPr="00823F76">
      <w:rPr>
        <w:rFonts w:ascii="Bookman" w:hAnsi="Bookman"/>
        <w:color w:val="000000"/>
      </w:rPr>
      <w:br/>
      <w:t>(Accredited by NAAC with 'A' Grade</w:t>
    </w:r>
    <w:r w:rsidR="009E23D6">
      <w:rPr>
        <w:rFonts w:ascii="Bookman" w:hAnsi="Bookman"/>
        <w:color w:val="000000"/>
      </w:rPr>
      <w:t xml:space="preserve">, Accredited by NBA (ECE &amp; CSE) </w:t>
    </w:r>
    <w:r w:rsidRPr="00823F76">
      <w:rPr>
        <w:rFonts w:ascii="Bookman" w:hAnsi="Bookman"/>
        <w:color w:val="000000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1DE"/>
    <w:rsid w:val="000056D1"/>
    <w:rsid w:val="000325A6"/>
    <w:rsid w:val="000347C4"/>
    <w:rsid w:val="000524CF"/>
    <w:rsid w:val="00065BC4"/>
    <w:rsid w:val="000A6281"/>
    <w:rsid w:val="000C5826"/>
    <w:rsid w:val="000C7E25"/>
    <w:rsid w:val="000E311A"/>
    <w:rsid w:val="0018291D"/>
    <w:rsid w:val="001829C2"/>
    <w:rsid w:val="001859D5"/>
    <w:rsid w:val="001B7619"/>
    <w:rsid w:val="001D61DE"/>
    <w:rsid w:val="001F1A39"/>
    <w:rsid w:val="002107E4"/>
    <w:rsid w:val="002633B3"/>
    <w:rsid w:val="002B0D71"/>
    <w:rsid w:val="002E7BBD"/>
    <w:rsid w:val="00302AB7"/>
    <w:rsid w:val="00310195"/>
    <w:rsid w:val="00312447"/>
    <w:rsid w:val="00326637"/>
    <w:rsid w:val="00332852"/>
    <w:rsid w:val="003369B0"/>
    <w:rsid w:val="00350EA6"/>
    <w:rsid w:val="00360209"/>
    <w:rsid w:val="0039204E"/>
    <w:rsid w:val="003B0AB4"/>
    <w:rsid w:val="003B6978"/>
    <w:rsid w:val="003E4E06"/>
    <w:rsid w:val="00430134"/>
    <w:rsid w:val="00460FC8"/>
    <w:rsid w:val="00467880"/>
    <w:rsid w:val="004B33A1"/>
    <w:rsid w:val="004D6350"/>
    <w:rsid w:val="00506B75"/>
    <w:rsid w:val="0052201D"/>
    <w:rsid w:val="00531351"/>
    <w:rsid w:val="00551327"/>
    <w:rsid w:val="00551DC5"/>
    <w:rsid w:val="00566339"/>
    <w:rsid w:val="005673DE"/>
    <w:rsid w:val="005961F4"/>
    <w:rsid w:val="005C4B5D"/>
    <w:rsid w:val="005E48FF"/>
    <w:rsid w:val="005E5DE6"/>
    <w:rsid w:val="00635869"/>
    <w:rsid w:val="0065771F"/>
    <w:rsid w:val="006634C9"/>
    <w:rsid w:val="00704572"/>
    <w:rsid w:val="00724A30"/>
    <w:rsid w:val="007A5404"/>
    <w:rsid w:val="007F302C"/>
    <w:rsid w:val="0080787F"/>
    <w:rsid w:val="00816FE0"/>
    <w:rsid w:val="00823F76"/>
    <w:rsid w:val="00833659"/>
    <w:rsid w:val="00845E49"/>
    <w:rsid w:val="00845F07"/>
    <w:rsid w:val="008519A0"/>
    <w:rsid w:val="00863815"/>
    <w:rsid w:val="00865705"/>
    <w:rsid w:val="00865E75"/>
    <w:rsid w:val="00881492"/>
    <w:rsid w:val="0088604B"/>
    <w:rsid w:val="008873EC"/>
    <w:rsid w:val="00891440"/>
    <w:rsid w:val="00897A4D"/>
    <w:rsid w:val="008A285F"/>
    <w:rsid w:val="008A45A5"/>
    <w:rsid w:val="008B5E0B"/>
    <w:rsid w:val="008D2B7B"/>
    <w:rsid w:val="00960A6E"/>
    <w:rsid w:val="0097669A"/>
    <w:rsid w:val="009D50DA"/>
    <w:rsid w:val="009E23D6"/>
    <w:rsid w:val="009E3CB4"/>
    <w:rsid w:val="00A21F4F"/>
    <w:rsid w:val="00A24D28"/>
    <w:rsid w:val="00AD7E0E"/>
    <w:rsid w:val="00B166B8"/>
    <w:rsid w:val="00B222CB"/>
    <w:rsid w:val="00B37D62"/>
    <w:rsid w:val="00B407BD"/>
    <w:rsid w:val="00B47437"/>
    <w:rsid w:val="00B7572E"/>
    <w:rsid w:val="00BD73D7"/>
    <w:rsid w:val="00BE3526"/>
    <w:rsid w:val="00BE40EB"/>
    <w:rsid w:val="00BE490E"/>
    <w:rsid w:val="00C12C04"/>
    <w:rsid w:val="00C13BCF"/>
    <w:rsid w:val="00C44E9E"/>
    <w:rsid w:val="00C74E64"/>
    <w:rsid w:val="00CA0B9C"/>
    <w:rsid w:val="00D25BC6"/>
    <w:rsid w:val="00D36A38"/>
    <w:rsid w:val="00D436E0"/>
    <w:rsid w:val="00D56D4A"/>
    <w:rsid w:val="00D7184C"/>
    <w:rsid w:val="00DC05CB"/>
    <w:rsid w:val="00DE3881"/>
    <w:rsid w:val="00DF176A"/>
    <w:rsid w:val="00DF62EF"/>
    <w:rsid w:val="00E1272A"/>
    <w:rsid w:val="00E143CD"/>
    <w:rsid w:val="00E17F72"/>
    <w:rsid w:val="00E40C37"/>
    <w:rsid w:val="00E52FBB"/>
    <w:rsid w:val="00E64532"/>
    <w:rsid w:val="00E92290"/>
    <w:rsid w:val="00EA03A9"/>
    <w:rsid w:val="00EB53AF"/>
    <w:rsid w:val="00EC5408"/>
    <w:rsid w:val="00ED02AC"/>
    <w:rsid w:val="00EE1387"/>
    <w:rsid w:val="00F95698"/>
    <w:rsid w:val="00FA229D"/>
    <w:rsid w:val="00FC30F9"/>
    <w:rsid w:val="00FD0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B9C"/>
  </w:style>
  <w:style w:type="paragraph" w:styleId="Heading4">
    <w:name w:val="heading 4"/>
    <w:basedOn w:val="Normal"/>
    <w:link w:val="Heading4Char"/>
    <w:uiPriority w:val="9"/>
    <w:qFormat/>
    <w:rsid w:val="002633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A4D"/>
  </w:style>
  <w:style w:type="paragraph" w:styleId="Footer">
    <w:name w:val="footer"/>
    <w:basedOn w:val="Normal"/>
    <w:link w:val="FooterChar"/>
    <w:uiPriority w:val="99"/>
    <w:unhideWhenUsed/>
    <w:rsid w:val="00897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A4D"/>
  </w:style>
  <w:style w:type="table" w:styleId="TableGrid">
    <w:name w:val="Table Grid"/>
    <w:basedOn w:val="TableNormal"/>
    <w:uiPriority w:val="39"/>
    <w:rsid w:val="008B5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62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5BC6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633B3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KRSR</dc:creator>
  <cp:lastModifiedBy>Windows User</cp:lastModifiedBy>
  <cp:revision>25</cp:revision>
  <dcterms:created xsi:type="dcterms:W3CDTF">2023-06-15T03:51:00Z</dcterms:created>
  <dcterms:modified xsi:type="dcterms:W3CDTF">2023-08-07T05:17:00Z</dcterms:modified>
</cp:coreProperties>
</file>